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4B" w:rsidRDefault="00926FC2">
      <w:pPr>
        <w:rPr>
          <w:b/>
        </w:rPr>
      </w:pPr>
      <w:r>
        <w:rPr>
          <w:b/>
        </w:rPr>
        <w:t>Name</w:t>
      </w:r>
      <w:r w:rsidR="001039DA">
        <w:rPr>
          <w:b/>
        </w:rPr>
        <w:t>:</w:t>
      </w:r>
    </w:p>
    <w:p w:rsidR="00A2084E" w:rsidRPr="004E4F2D" w:rsidRDefault="00926FC2">
      <w:pPr>
        <w:rPr>
          <w:b/>
        </w:rPr>
      </w:pPr>
      <w:r>
        <w:rPr>
          <w:b/>
        </w:rPr>
        <w:t>Portfolio URL:</w:t>
      </w:r>
      <w:r w:rsidR="00A2084E" w:rsidRPr="004E4F2D">
        <w:rPr>
          <w:b/>
        </w:rPr>
        <w:tab/>
      </w:r>
      <w:r w:rsidR="00A2084E" w:rsidRPr="004E4F2D">
        <w:rPr>
          <w:b/>
        </w:rPr>
        <w:tab/>
      </w:r>
      <w:r w:rsidR="00A2084E" w:rsidRPr="004E4F2D">
        <w:rPr>
          <w:b/>
        </w:rPr>
        <w:tab/>
      </w:r>
      <w:r w:rsidR="00A2084E" w:rsidRPr="004E4F2D">
        <w:rPr>
          <w:b/>
        </w:rPr>
        <w:tab/>
      </w:r>
      <w:r w:rsidR="00A2084E" w:rsidRPr="004E4F2D">
        <w:rPr>
          <w:b/>
        </w:rPr>
        <w:tab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948"/>
        <w:gridCol w:w="2388"/>
        <w:gridCol w:w="1078"/>
        <w:gridCol w:w="1701"/>
        <w:gridCol w:w="1710"/>
        <w:gridCol w:w="1286"/>
        <w:gridCol w:w="3839"/>
      </w:tblGrid>
      <w:tr w:rsidR="001343D0" w:rsidTr="00535CB9">
        <w:trPr>
          <w:trHeight w:val="365"/>
        </w:trPr>
        <w:tc>
          <w:tcPr>
            <w:tcW w:w="948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Week #</w:t>
            </w:r>
          </w:p>
        </w:tc>
        <w:tc>
          <w:tcPr>
            <w:tcW w:w="2388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Assignment</w:t>
            </w:r>
          </w:p>
        </w:tc>
        <w:tc>
          <w:tcPr>
            <w:tcW w:w="1078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Due Date</w:t>
            </w:r>
          </w:p>
        </w:tc>
        <w:tc>
          <w:tcPr>
            <w:tcW w:w="1701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Date Submitted</w:t>
            </w:r>
          </w:p>
        </w:tc>
        <w:tc>
          <w:tcPr>
            <w:tcW w:w="1710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286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Grade</w:t>
            </w:r>
          </w:p>
        </w:tc>
        <w:tc>
          <w:tcPr>
            <w:tcW w:w="3839" w:type="dxa"/>
          </w:tcPr>
          <w:p w:rsidR="001343D0" w:rsidRPr="00DF321F" w:rsidRDefault="001343D0" w:rsidP="00672B88">
            <w:pPr>
              <w:jc w:val="center"/>
              <w:rPr>
                <w:b/>
              </w:rPr>
            </w:pPr>
            <w:r w:rsidRPr="00DF321F">
              <w:rPr>
                <w:b/>
              </w:rPr>
              <w:t>Comments</w:t>
            </w:r>
          </w:p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12</w:t>
            </w:r>
          </w:p>
        </w:tc>
        <w:tc>
          <w:tcPr>
            <w:tcW w:w="2388" w:type="dxa"/>
          </w:tcPr>
          <w:p w:rsidR="001343D0" w:rsidRDefault="001343D0" w:rsidP="00672B88">
            <w:r>
              <w:t>VB #1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12/6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11</w:t>
            </w:r>
          </w:p>
        </w:tc>
        <w:tc>
          <w:tcPr>
            <w:tcW w:w="2388" w:type="dxa"/>
          </w:tcPr>
          <w:p w:rsidR="001343D0" w:rsidRDefault="001343D0" w:rsidP="00672B88">
            <w:r>
              <w:t>JS #3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11/29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10</w:t>
            </w:r>
          </w:p>
        </w:tc>
        <w:tc>
          <w:tcPr>
            <w:tcW w:w="2388" w:type="dxa"/>
          </w:tcPr>
          <w:p w:rsidR="001343D0" w:rsidRDefault="001343D0" w:rsidP="00672B88">
            <w:r>
              <w:t>JS #2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11/22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8</w:t>
            </w:r>
          </w:p>
        </w:tc>
        <w:tc>
          <w:tcPr>
            <w:tcW w:w="2388" w:type="dxa"/>
          </w:tcPr>
          <w:p w:rsidR="001343D0" w:rsidRDefault="001343D0" w:rsidP="00672B88">
            <w:r>
              <w:t>JS #1</w:t>
            </w:r>
          </w:p>
          <w:p w:rsidR="001343D0" w:rsidRDefault="001343D0" w:rsidP="00672B88">
            <w:r>
              <w:t>Algorithm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11/15</w:t>
            </w:r>
          </w:p>
          <w:p w:rsidR="001343D0" w:rsidRDefault="001343D0" w:rsidP="00672B88">
            <w:pPr>
              <w:jc w:val="center"/>
            </w:pPr>
            <w:r>
              <w:t>11/9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88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8</w:t>
            </w:r>
          </w:p>
        </w:tc>
        <w:tc>
          <w:tcPr>
            <w:tcW w:w="2388" w:type="dxa"/>
          </w:tcPr>
          <w:p w:rsidR="001343D0" w:rsidRDefault="001343D0" w:rsidP="00672B88">
            <w:r>
              <w:t>Flowchart/Pseudocode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11/7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8</w:t>
            </w:r>
          </w:p>
        </w:tc>
        <w:tc>
          <w:tcPr>
            <w:tcW w:w="2388" w:type="dxa"/>
          </w:tcPr>
          <w:p w:rsidR="001343D0" w:rsidRDefault="001343D0" w:rsidP="00672B88">
            <w:r>
              <w:t>Mentor Report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11/19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7</w:t>
            </w:r>
          </w:p>
        </w:tc>
        <w:tc>
          <w:tcPr>
            <w:tcW w:w="2388" w:type="dxa"/>
          </w:tcPr>
          <w:p w:rsidR="001343D0" w:rsidRDefault="001343D0" w:rsidP="00672B88">
            <w:r>
              <w:t>Looping (Part 2)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10/31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6</w:t>
            </w:r>
          </w:p>
        </w:tc>
        <w:tc>
          <w:tcPr>
            <w:tcW w:w="2388" w:type="dxa"/>
          </w:tcPr>
          <w:p w:rsidR="001343D0" w:rsidRDefault="001343D0" w:rsidP="00672B88">
            <w:r>
              <w:t>Access &amp; SQL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10/19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5</w:t>
            </w:r>
          </w:p>
        </w:tc>
        <w:tc>
          <w:tcPr>
            <w:tcW w:w="2388" w:type="dxa"/>
          </w:tcPr>
          <w:p w:rsidR="001343D0" w:rsidRDefault="001343D0" w:rsidP="00672B88">
            <w:r>
              <w:t>Access &amp; SQL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10/12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1343D0" w:rsidRDefault="001343D0" w:rsidP="00672B88">
            <w:r>
              <w:t>DB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10/19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2</w:t>
            </w:r>
          </w:p>
        </w:tc>
        <w:tc>
          <w:tcPr>
            <w:tcW w:w="2388" w:type="dxa"/>
          </w:tcPr>
          <w:p w:rsidR="001343D0" w:rsidRDefault="001343D0" w:rsidP="00672B88">
            <w:r>
              <w:t>Portfolio</w:t>
            </w:r>
            <w:bookmarkStart w:id="0" w:name="_GoBack"/>
            <w:bookmarkEnd w:id="0"/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2</w:t>
            </w:r>
          </w:p>
        </w:tc>
        <w:tc>
          <w:tcPr>
            <w:tcW w:w="2388" w:type="dxa"/>
          </w:tcPr>
          <w:p w:rsidR="001343D0" w:rsidRDefault="001343D0" w:rsidP="00672B88">
            <w:r>
              <w:t>Access (BCC Resources)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10/21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  <w:tr w:rsidR="001343D0" w:rsidTr="00535CB9">
        <w:trPr>
          <w:trHeight w:val="371"/>
        </w:trPr>
        <w:tc>
          <w:tcPr>
            <w:tcW w:w="948" w:type="dxa"/>
          </w:tcPr>
          <w:p w:rsidR="001343D0" w:rsidRDefault="001343D0" w:rsidP="00A039A5">
            <w:pPr>
              <w:jc w:val="center"/>
            </w:pPr>
            <w:r>
              <w:t>1</w:t>
            </w:r>
          </w:p>
        </w:tc>
        <w:tc>
          <w:tcPr>
            <w:tcW w:w="2388" w:type="dxa"/>
          </w:tcPr>
          <w:p w:rsidR="001343D0" w:rsidRDefault="001343D0" w:rsidP="00672B88">
            <w:r>
              <w:t>Intro HTML</w:t>
            </w:r>
          </w:p>
        </w:tc>
        <w:tc>
          <w:tcPr>
            <w:tcW w:w="1078" w:type="dxa"/>
          </w:tcPr>
          <w:p w:rsidR="001343D0" w:rsidRDefault="001343D0" w:rsidP="00672B88">
            <w:pPr>
              <w:jc w:val="center"/>
            </w:pPr>
            <w:r>
              <w:t>10/12</w:t>
            </w:r>
          </w:p>
        </w:tc>
        <w:tc>
          <w:tcPr>
            <w:tcW w:w="1701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710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1286" w:type="dxa"/>
          </w:tcPr>
          <w:p w:rsidR="001343D0" w:rsidRDefault="001343D0" w:rsidP="00672B88">
            <w:pPr>
              <w:jc w:val="center"/>
            </w:pPr>
          </w:p>
        </w:tc>
        <w:tc>
          <w:tcPr>
            <w:tcW w:w="3839" w:type="dxa"/>
          </w:tcPr>
          <w:p w:rsidR="001343D0" w:rsidRDefault="001343D0"/>
        </w:tc>
      </w:tr>
    </w:tbl>
    <w:p w:rsidR="00093FBB" w:rsidRDefault="00093FBB"/>
    <w:sectPr w:rsidR="00093FBB" w:rsidSect="00DF3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4E"/>
    <w:rsid w:val="00093FBB"/>
    <w:rsid w:val="001039DA"/>
    <w:rsid w:val="001343D0"/>
    <w:rsid w:val="0020461A"/>
    <w:rsid w:val="00313351"/>
    <w:rsid w:val="00403140"/>
    <w:rsid w:val="0041234B"/>
    <w:rsid w:val="004E4F2D"/>
    <w:rsid w:val="00535CB9"/>
    <w:rsid w:val="006046E8"/>
    <w:rsid w:val="00630AD6"/>
    <w:rsid w:val="00672B88"/>
    <w:rsid w:val="008C5FDF"/>
    <w:rsid w:val="008F6216"/>
    <w:rsid w:val="00926FC2"/>
    <w:rsid w:val="00A039A5"/>
    <w:rsid w:val="00A2084E"/>
    <w:rsid w:val="00CB37F7"/>
    <w:rsid w:val="00DF321F"/>
    <w:rsid w:val="00F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2329"/>
  <w15:chartTrackingRefBased/>
  <w15:docId w15:val="{F7FFA302-988C-45C7-BAB1-008F2AA0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Ferro, Rose</cp:lastModifiedBy>
  <cp:revision>18</cp:revision>
  <dcterms:created xsi:type="dcterms:W3CDTF">2017-12-12T02:56:00Z</dcterms:created>
  <dcterms:modified xsi:type="dcterms:W3CDTF">2017-12-12T14:59:00Z</dcterms:modified>
</cp:coreProperties>
</file>